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799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4A7FDAF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BBBFC69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5CF402D" w14:textId="77777777"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2ADDFE40" w14:textId="7A42F12C" w:rsidR="005C49C2" w:rsidRPr="00CB7086" w:rsidRDefault="005C49C2" w:rsidP="005C49C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7086">
        <w:rPr>
          <w:rFonts w:ascii="Cambria" w:hAnsi="Cambria" w:cs="Arial"/>
          <w:b/>
          <w:bCs/>
          <w:iCs/>
          <w:sz w:val="20"/>
          <w:szCs w:val="20"/>
        </w:rPr>
        <w:t>Zespół Szkół Zawodowych nr 1</w:t>
      </w:r>
    </w:p>
    <w:p w14:paraId="216FB97D" w14:textId="77777777" w:rsidR="005C49C2" w:rsidRPr="00CB7086" w:rsidRDefault="005C49C2" w:rsidP="005C49C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CB7086">
        <w:rPr>
          <w:rFonts w:ascii="Cambria" w:hAnsi="Cambria" w:cs="Arial"/>
          <w:b/>
          <w:bCs/>
          <w:iCs/>
          <w:sz w:val="20"/>
          <w:szCs w:val="20"/>
        </w:rPr>
        <w:t>ul. Zgoda 31, 25-378 Kielce</w:t>
      </w:r>
    </w:p>
    <w:p w14:paraId="562BBAE3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AD856E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9E4CD8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9ADF54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1A7B64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A099E7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E0FE8D5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3640B6C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016F21F" w14:textId="77777777" w:rsidR="00D45BC9" w:rsidRPr="00A37911" w:rsidRDefault="00D45BC9" w:rsidP="00C4103F">
      <w:pPr>
        <w:rPr>
          <w:rFonts w:ascii="Cambria" w:hAnsi="Cambria" w:cs="Arial"/>
        </w:rPr>
      </w:pPr>
    </w:p>
    <w:p w14:paraId="2B535878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775B8D4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3A40709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52B0C1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7BCF0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2E0C97F" w14:textId="75B40E67" w:rsidR="00CF3FBF" w:rsidRPr="00687896" w:rsidRDefault="005C49C2" w:rsidP="002713B5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713B5">
        <w:rPr>
          <w:rFonts w:ascii="Cambria" w:hAnsi="Cambria" w:cs="Arial"/>
          <w:sz w:val="20"/>
          <w:szCs w:val="20"/>
        </w:rPr>
        <w:t xml:space="preserve"> </w:t>
      </w:r>
      <w:r w:rsidR="002713B5" w:rsidRPr="002713B5">
        <w:rPr>
          <w:rFonts w:ascii="Cambria" w:hAnsi="Cambria" w:cs="Arial"/>
          <w:b/>
          <w:sz w:val="20"/>
          <w:szCs w:val="20"/>
        </w:rPr>
        <w:t>Dostawa wyposażenia w ramach projektu pn. „Umiejętności i kompetencje uczniów w kształceniu zawodowym”</w:t>
      </w:r>
      <w:r w:rsidR="002713B5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GoBack"/>
      <w:bookmarkEnd w:id="0"/>
      <w:r w:rsidR="002713B5" w:rsidRPr="002713B5">
        <w:rPr>
          <w:rFonts w:ascii="Cambria" w:hAnsi="Cambria" w:cs="Arial"/>
          <w:b/>
          <w:sz w:val="20"/>
          <w:szCs w:val="20"/>
        </w:rPr>
        <w:t>- VII</w:t>
      </w:r>
      <w:r w:rsidR="00FA4364" w:rsidRPr="00FA4364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49EDDA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DAB6688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53892EB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50D23557" w14:textId="192BF6B1" w:rsidR="00D45BC9" w:rsidRPr="000325A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46A3A51D" w14:textId="79C6CADA" w:rsidR="000325AE" w:rsidRPr="000325AE" w:rsidRDefault="000325AE" w:rsidP="000325AE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0325AE">
        <w:rPr>
          <w:rFonts w:ascii="Cambria" w:hAnsi="Cambria" w:cs="Arial"/>
          <w:sz w:val="20"/>
          <w:szCs w:val="20"/>
        </w:rPr>
        <w:t xml:space="preserve">Oświadczam, że </w:t>
      </w:r>
      <w:r w:rsidRPr="000325AE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B55250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C7AFA0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4D7A383" w14:textId="77777777" w:rsidR="00D45BC9" w:rsidRDefault="00D45BC9" w:rsidP="000B7FB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0B7FBC">
        <w:rPr>
          <w:rFonts w:ascii="Cambria" w:hAnsi="Cambria" w:cs="Arial"/>
          <w:sz w:val="20"/>
          <w:szCs w:val="20"/>
        </w:rPr>
        <w:t xml:space="preserve">    </w:t>
      </w:r>
    </w:p>
    <w:p w14:paraId="6ECA8897" w14:textId="77777777" w:rsidR="00D45BC9" w:rsidRPr="00A37911" w:rsidRDefault="00D45BC9" w:rsidP="000B7FB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B7FB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6AE6EBAF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37EC88E4" w14:textId="77777777" w:rsidR="00D45BC9" w:rsidRDefault="00D45BC9" w:rsidP="000B7FB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88F9B2B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840AE6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46F1037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3CDD84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AF02FB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63FB6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AFF8B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E5E9C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0145B0CA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62174" w14:textId="77777777" w:rsidR="00F71CBB" w:rsidRDefault="00F71CBB" w:rsidP="0038231F">
      <w:pPr>
        <w:spacing w:after="0" w:line="240" w:lineRule="auto"/>
      </w:pPr>
      <w:r>
        <w:separator/>
      </w:r>
    </w:p>
  </w:endnote>
  <w:endnote w:type="continuationSeparator" w:id="0">
    <w:p w14:paraId="7F595A0C" w14:textId="77777777" w:rsidR="00F71CBB" w:rsidRDefault="00F71C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31BF" w14:textId="77777777" w:rsidR="000325AE" w:rsidRPr="000B7FBC" w:rsidRDefault="000325AE" w:rsidP="000325AE">
    <w:pPr>
      <w:spacing w:line="360" w:lineRule="auto"/>
      <w:ind w:left="4253"/>
      <w:rPr>
        <w:rFonts w:ascii="Cambria" w:hAnsi="Cambria" w:cs="Arial"/>
        <w:i/>
        <w:sz w:val="16"/>
        <w:szCs w:val="16"/>
      </w:rPr>
    </w:pPr>
    <w:r w:rsidRPr="00985A68">
      <w:rPr>
        <w:rFonts w:ascii="Cambria" w:hAnsi="Cambria" w:cs="Arial"/>
        <w:i/>
        <w:sz w:val="16"/>
        <w:szCs w:val="16"/>
      </w:rPr>
      <w:t xml:space="preserve">Dokument </w:t>
    </w:r>
    <w:r>
      <w:rPr>
        <w:rFonts w:ascii="Cambria" w:hAnsi="Cambria" w:cs="Arial"/>
        <w:i/>
        <w:sz w:val="16"/>
        <w:szCs w:val="16"/>
      </w:rPr>
      <w:t xml:space="preserve">należy podpisać 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  <w:p w14:paraId="3A220FA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F5324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7BF937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3EF9" w14:textId="77777777" w:rsidR="00F71CBB" w:rsidRDefault="00F71CBB" w:rsidP="0038231F">
      <w:pPr>
        <w:spacing w:after="0" w:line="240" w:lineRule="auto"/>
      </w:pPr>
      <w:r>
        <w:separator/>
      </w:r>
    </w:p>
  </w:footnote>
  <w:footnote w:type="continuationSeparator" w:id="0">
    <w:p w14:paraId="64560543" w14:textId="77777777" w:rsidR="00F71CBB" w:rsidRDefault="00F71C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CA4A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DF5324" w:rsidRPr="00D77D6D" w14:paraId="2803FFE4" w14:textId="77777777" w:rsidTr="00891A5E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6E9276A" w14:textId="77777777" w:rsidR="00DF5324" w:rsidRPr="00D77D6D" w:rsidRDefault="00DF5324" w:rsidP="00DF5324">
          <w:pPr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22E0FA4E" wp14:editId="2BEF3EF4">
                <wp:extent cx="1028700" cy="43942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999DFA2" w14:textId="77777777" w:rsidR="00DF5324" w:rsidRPr="00D77D6D" w:rsidRDefault="00DF5324" w:rsidP="00DF5324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144EEE76" wp14:editId="331ED3D9">
                <wp:extent cx="1415415" cy="4394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F251755" w14:textId="77777777" w:rsidR="00DF5324" w:rsidRPr="00D77D6D" w:rsidRDefault="00DF5324" w:rsidP="00DF5324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40B20167" wp14:editId="07EC9088">
                <wp:extent cx="958215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1CFCC450" w14:textId="77777777" w:rsidR="00DF5324" w:rsidRPr="00D77D6D" w:rsidRDefault="00DF5324" w:rsidP="00DF5324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19716928" wp14:editId="2EDBDC67">
                <wp:extent cx="1635125" cy="439420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7C849A" w14:textId="77777777" w:rsidR="00DF5324" w:rsidRDefault="00DF5324" w:rsidP="00DF5324">
    <w:pPr>
      <w:pStyle w:val="Nagwek"/>
      <w:jc w:val="center"/>
      <w:rPr>
        <w:i/>
        <w:sz w:val="14"/>
        <w:szCs w:val="14"/>
      </w:rPr>
    </w:pPr>
  </w:p>
  <w:p w14:paraId="0FF7D952" w14:textId="77777777" w:rsidR="00DF5324" w:rsidRDefault="00DF5324" w:rsidP="00DF5324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3258DC4E" w14:textId="77777777" w:rsidR="00DF5324" w:rsidRDefault="00DF5324" w:rsidP="00DF5324">
    <w:pPr>
      <w:pStyle w:val="Nagwek"/>
    </w:pPr>
  </w:p>
  <w:p w14:paraId="16087B0C" w14:textId="4D7FF242" w:rsidR="00DF5324" w:rsidRPr="008A5FB0" w:rsidRDefault="00DF5324" w:rsidP="00DF5324">
    <w:pPr>
      <w:pStyle w:val="Nagwek"/>
    </w:pPr>
    <w:r>
      <w:t xml:space="preserve">Nr referencyjny: </w:t>
    </w:r>
    <w:r w:rsidR="00837F64">
      <w:t>5</w:t>
    </w:r>
    <w:r>
      <w:t>5</w:t>
    </w:r>
    <w:r w:rsidRPr="003F7235">
      <w:t>/RPO/202</w:t>
    </w:r>
    <w:r w:rsidR="00837F64">
      <w:t>2</w:t>
    </w:r>
  </w:p>
  <w:p w14:paraId="5E65459D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325AE"/>
    <w:rsid w:val="000578D2"/>
    <w:rsid w:val="000613EB"/>
    <w:rsid w:val="000809B6"/>
    <w:rsid w:val="000817F4"/>
    <w:rsid w:val="00083212"/>
    <w:rsid w:val="000A07F4"/>
    <w:rsid w:val="000B1025"/>
    <w:rsid w:val="000B1F47"/>
    <w:rsid w:val="000B7FBC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575CB"/>
    <w:rsid w:val="00267089"/>
    <w:rsid w:val="002713B5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160C5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7F64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2F6B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5324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1CBB"/>
    <w:rsid w:val="00FA4364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789F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0325AE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0325AE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14</cp:revision>
  <cp:lastPrinted>2016-07-26T08:32:00Z</cp:lastPrinted>
  <dcterms:created xsi:type="dcterms:W3CDTF">2021-01-27T07:50:00Z</dcterms:created>
  <dcterms:modified xsi:type="dcterms:W3CDTF">2022-08-02T11:18:00Z</dcterms:modified>
</cp:coreProperties>
</file>